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BB5B09" w:rsidRDefault="00BB5B09" w:rsidP="00BB5B09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B5B09" w:rsidRDefault="00BB5B09" w:rsidP="00BB5B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Документы необходимые для заключения договора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с физическими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лицам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:</w:t>
      </w:r>
    </w:p>
    <w:p w:rsidR="00BB5B09" w:rsidRPr="00BB5B09" w:rsidRDefault="00BB5B09" w:rsidP="00BB5B09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С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 xml:space="preserve">видетельство о собственности </w:t>
      </w:r>
    </w:p>
    <w:p w:rsidR="00BB5B09" w:rsidRPr="00BB5B09" w:rsidRDefault="00BB5B09" w:rsidP="00BB5B09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Паспорт</w:t>
      </w:r>
    </w:p>
    <w:p w:rsidR="00BB5B09" w:rsidRPr="00BB5B09" w:rsidRDefault="00BB5B09" w:rsidP="00BB5B09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 xml:space="preserve"> Д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омовая книга или справка с места жительства</w:t>
      </w:r>
      <w:r w:rsidRPr="00BB5B0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sectPr w:rsidR="00BB5B09" w:rsidRPr="00BB5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EAE" w:rsidRDefault="005B0EAE" w:rsidP="00826B16">
      <w:pPr>
        <w:spacing w:after="0" w:line="240" w:lineRule="auto"/>
      </w:pPr>
      <w:r>
        <w:separator/>
      </w:r>
    </w:p>
  </w:endnote>
  <w:endnote w:type="continuationSeparator" w:id="0">
    <w:p w:rsidR="005B0EAE" w:rsidRDefault="005B0EAE" w:rsidP="00826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EAE" w:rsidRDefault="005B0EAE" w:rsidP="00826B16">
      <w:pPr>
        <w:spacing w:after="0" w:line="240" w:lineRule="auto"/>
      </w:pPr>
      <w:r>
        <w:separator/>
      </w:r>
    </w:p>
  </w:footnote>
  <w:footnote w:type="continuationSeparator" w:id="0">
    <w:p w:rsidR="005B0EAE" w:rsidRDefault="005B0EAE" w:rsidP="00826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81124"/>
    <w:multiLevelType w:val="hybridMultilevel"/>
    <w:tmpl w:val="E8DCF6F8"/>
    <w:lvl w:ilvl="0" w:tplc="B5144C1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37926"/>
    <w:multiLevelType w:val="hybridMultilevel"/>
    <w:tmpl w:val="606EF15A"/>
    <w:lvl w:ilvl="0" w:tplc="29F054D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E8"/>
    <w:rsid w:val="00234925"/>
    <w:rsid w:val="002B7840"/>
    <w:rsid w:val="003F5AD7"/>
    <w:rsid w:val="005168AA"/>
    <w:rsid w:val="005553E7"/>
    <w:rsid w:val="005856FC"/>
    <w:rsid w:val="005B0EAE"/>
    <w:rsid w:val="00625D1E"/>
    <w:rsid w:val="006609FB"/>
    <w:rsid w:val="00741837"/>
    <w:rsid w:val="0075446E"/>
    <w:rsid w:val="00826B16"/>
    <w:rsid w:val="009B50E8"/>
    <w:rsid w:val="00BB5B09"/>
    <w:rsid w:val="00CC3698"/>
    <w:rsid w:val="00DB123F"/>
    <w:rsid w:val="00E30C83"/>
    <w:rsid w:val="00E71BE3"/>
    <w:rsid w:val="00F0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D615D-2B6D-422B-9B06-17B613835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23F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26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6B16"/>
  </w:style>
  <w:style w:type="paragraph" w:styleId="a6">
    <w:name w:val="footer"/>
    <w:basedOn w:val="a"/>
    <w:link w:val="a7"/>
    <w:uiPriority w:val="99"/>
    <w:unhideWhenUsed/>
    <w:rsid w:val="00826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6B16"/>
  </w:style>
  <w:style w:type="character" w:styleId="a8">
    <w:name w:val="Emphasis"/>
    <w:basedOn w:val="a0"/>
    <w:uiPriority w:val="20"/>
    <w:qFormat/>
    <w:rsid w:val="00234925"/>
    <w:rPr>
      <w:i/>
      <w:iCs/>
    </w:rPr>
  </w:style>
  <w:style w:type="paragraph" w:styleId="a9">
    <w:name w:val="List Paragraph"/>
    <w:basedOn w:val="a"/>
    <w:uiPriority w:val="34"/>
    <w:qFormat/>
    <w:rsid w:val="00BB5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407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03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6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6941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2306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53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8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3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шустикова</dc:creator>
  <cp:keywords/>
  <dc:description/>
  <cp:lastModifiedBy>елена шустикова</cp:lastModifiedBy>
  <cp:revision>17</cp:revision>
  <dcterms:created xsi:type="dcterms:W3CDTF">2016-10-30T11:09:00Z</dcterms:created>
  <dcterms:modified xsi:type="dcterms:W3CDTF">2017-11-22T11:11:00Z</dcterms:modified>
</cp:coreProperties>
</file>