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1ED2" w:rsidRDefault="001524FB" w:rsidP="009A32E6">
      <w:pPr>
        <w:ind w:firstLine="5760"/>
      </w:pPr>
      <w:r>
        <w:t xml:space="preserve">   </w:t>
      </w:r>
      <w:r w:rsidR="003D1ED2">
        <w:t>Директору МУП</w:t>
      </w:r>
    </w:p>
    <w:p w:rsidR="009A32E6" w:rsidRDefault="00C90C72" w:rsidP="00C90C72">
      <w:pPr>
        <w:tabs>
          <w:tab w:val="left" w:pos="405"/>
          <w:tab w:val="center" w:pos="4677"/>
        </w:tabs>
      </w:pPr>
      <w:r w:rsidRPr="00102474">
        <w:tab/>
      </w:r>
      <w:r w:rsidRPr="00C90C72">
        <w:tab/>
      </w:r>
      <w:r w:rsidR="00060844" w:rsidRPr="00C90C72">
        <w:t xml:space="preserve">                                                               </w:t>
      </w:r>
      <w:r w:rsidR="003D1ED2">
        <w:t xml:space="preserve"> </w:t>
      </w:r>
      <w:r w:rsidR="001524FB">
        <w:t xml:space="preserve">       </w:t>
      </w:r>
      <w:r w:rsidR="009A32E6">
        <w:t>«</w:t>
      </w:r>
      <w:r w:rsidR="003D1ED2">
        <w:t>Реж-Водоканал»</w:t>
      </w:r>
    </w:p>
    <w:p w:rsidR="00C90C72" w:rsidRDefault="001524FB" w:rsidP="00C90C72">
      <w:pPr>
        <w:tabs>
          <w:tab w:val="left" w:pos="5805"/>
        </w:tabs>
      </w:pPr>
      <w:r>
        <w:t xml:space="preserve">                                                                                         </w:t>
      </w:r>
      <w:r w:rsidR="00102474">
        <w:t xml:space="preserve">          </w:t>
      </w:r>
      <w:proofErr w:type="spellStart"/>
      <w:r w:rsidR="00102474">
        <w:t>Силкину</w:t>
      </w:r>
      <w:proofErr w:type="spellEnd"/>
      <w:r w:rsidR="00102474">
        <w:t xml:space="preserve"> С.А.</w:t>
      </w:r>
    </w:p>
    <w:p w:rsidR="001524FB" w:rsidRDefault="001524FB" w:rsidP="009A32E6">
      <w:pPr>
        <w:ind w:firstLine="5760"/>
      </w:pPr>
    </w:p>
    <w:p w:rsidR="009A32E6" w:rsidRDefault="009A32E6" w:rsidP="009A32E6">
      <w:pPr>
        <w:ind w:firstLine="5760"/>
      </w:pPr>
      <w:r>
        <w:t>От ___________________</w:t>
      </w:r>
    </w:p>
    <w:p w:rsidR="009A32E6" w:rsidRDefault="009A32E6" w:rsidP="009A32E6">
      <w:pPr>
        <w:ind w:firstLine="5760"/>
      </w:pPr>
    </w:p>
    <w:p w:rsidR="009A32E6" w:rsidRDefault="009A32E6" w:rsidP="009A32E6">
      <w:pPr>
        <w:ind w:firstLine="5760"/>
      </w:pPr>
      <w:r>
        <w:t>Адрес_________________</w:t>
      </w:r>
    </w:p>
    <w:p w:rsidR="009A32E6" w:rsidRDefault="009A32E6" w:rsidP="009A32E6">
      <w:pPr>
        <w:ind w:firstLine="5760"/>
      </w:pPr>
    </w:p>
    <w:p w:rsidR="009A32E6" w:rsidRDefault="009A32E6" w:rsidP="009A32E6">
      <w:pPr>
        <w:ind w:firstLine="5760"/>
      </w:pPr>
    </w:p>
    <w:p w:rsidR="009A32E6" w:rsidRDefault="009A32E6" w:rsidP="009A32E6">
      <w:pPr>
        <w:jc w:val="center"/>
      </w:pPr>
      <w:r>
        <w:t>Заявление</w:t>
      </w:r>
    </w:p>
    <w:p w:rsidR="009A32E6" w:rsidRDefault="009A32E6" w:rsidP="009A32E6">
      <w:pPr>
        <w:jc w:val="center"/>
      </w:pPr>
    </w:p>
    <w:p w:rsidR="00422C2E" w:rsidRDefault="009A32E6" w:rsidP="0051646A">
      <w:r>
        <w:t xml:space="preserve">Прошу </w:t>
      </w:r>
      <w:r w:rsidR="0051646A">
        <w:t>завести в подвал дома</w:t>
      </w:r>
      <w:r w:rsidR="00422C2E">
        <w:t>, в ранее выполненное мной ___________________________</w:t>
      </w:r>
      <w:r w:rsidR="0051646A">
        <w:t xml:space="preserve"> </w:t>
      </w:r>
    </w:p>
    <w:p w:rsidR="00422C2E" w:rsidRPr="00422C2E" w:rsidRDefault="00422C2E" w:rsidP="00422C2E">
      <w:pPr>
        <w:tabs>
          <w:tab w:val="left" w:pos="7335"/>
        </w:tabs>
        <w:rPr>
          <w:sz w:val="16"/>
          <w:szCs w:val="16"/>
        </w:rPr>
      </w:pPr>
      <w:r>
        <w:tab/>
      </w:r>
      <w:r w:rsidRPr="00422C2E">
        <w:rPr>
          <w:sz w:val="16"/>
          <w:szCs w:val="16"/>
        </w:rPr>
        <w:t>ФИО</w:t>
      </w:r>
    </w:p>
    <w:p w:rsidR="009A32E6" w:rsidRDefault="00422C2E" w:rsidP="0051646A">
      <w:r>
        <w:t>отверстие</w:t>
      </w:r>
      <w:r w:rsidR="00DC56DC">
        <w:t xml:space="preserve">, для </w:t>
      </w:r>
      <w:r>
        <w:t xml:space="preserve"> </w:t>
      </w:r>
      <w:r w:rsidR="00DC56DC">
        <w:t>хоз. питьевого</w:t>
      </w:r>
      <w:r w:rsidR="0051646A">
        <w:t xml:space="preserve"> водопровод</w:t>
      </w:r>
      <w:r w:rsidR="00DC56DC">
        <w:t>а (хоз. бытовой канализации)</w:t>
      </w:r>
      <w:r w:rsidR="0051646A">
        <w:t xml:space="preserve">  и установить вентиль.</w:t>
      </w:r>
    </w:p>
    <w:p w:rsidR="009A32E6" w:rsidRDefault="009A32E6" w:rsidP="009A32E6"/>
    <w:p w:rsidR="009A32E6" w:rsidRDefault="009A32E6" w:rsidP="009A32E6">
      <w:r>
        <w:t>«_____»___________20___г.                                                         ________________</w:t>
      </w:r>
    </w:p>
    <w:p w:rsidR="009A32E6" w:rsidRDefault="009A32E6" w:rsidP="009A32E6">
      <w:r>
        <w:t xml:space="preserve">                                                                                                                  (подпись)</w:t>
      </w:r>
    </w:p>
    <w:p w:rsidR="009A32E6" w:rsidRDefault="009A32E6" w:rsidP="009A32E6"/>
    <w:p w:rsidR="009A32E6" w:rsidRDefault="009A32E6" w:rsidP="009A32E6">
      <w:r>
        <w:t>Контактный телефон:_________________</w:t>
      </w:r>
    </w:p>
    <w:p w:rsidR="009A32E6" w:rsidRDefault="009A32E6" w:rsidP="009A32E6"/>
    <w:p w:rsidR="009A32E6" w:rsidRDefault="009A32E6" w:rsidP="009A32E6"/>
    <w:p w:rsidR="0051646A" w:rsidRDefault="0051646A" w:rsidP="009A32E6"/>
    <w:p w:rsidR="0051646A" w:rsidRDefault="0051646A" w:rsidP="009A32E6"/>
    <w:p w:rsidR="0051646A" w:rsidRDefault="0051646A" w:rsidP="009A32E6"/>
    <w:p w:rsidR="0051646A" w:rsidRDefault="0051646A" w:rsidP="009A32E6"/>
    <w:p w:rsidR="0051646A" w:rsidRDefault="0051646A" w:rsidP="009A32E6"/>
    <w:p w:rsidR="0051646A" w:rsidRDefault="0051646A" w:rsidP="009A32E6">
      <w:bookmarkStart w:id="0" w:name="_GoBack"/>
      <w:bookmarkEnd w:id="0"/>
    </w:p>
    <w:sectPr w:rsidR="0051646A" w:rsidSect="008452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9A32E6"/>
    <w:rsid w:val="00060844"/>
    <w:rsid w:val="00102474"/>
    <w:rsid w:val="00105D5A"/>
    <w:rsid w:val="001524FB"/>
    <w:rsid w:val="002C17F4"/>
    <w:rsid w:val="00385CF6"/>
    <w:rsid w:val="003D1ED2"/>
    <w:rsid w:val="00422C2E"/>
    <w:rsid w:val="0051646A"/>
    <w:rsid w:val="005D40AE"/>
    <w:rsid w:val="008452DF"/>
    <w:rsid w:val="009A32E6"/>
    <w:rsid w:val="00A04555"/>
    <w:rsid w:val="00A21289"/>
    <w:rsid w:val="00AF4C12"/>
    <w:rsid w:val="00B723C0"/>
    <w:rsid w:val="00C90C72"/>
    <w:rsid w:val="00CE3284"/>
    <w:rsid w:val="00D007FB"/>
    <w:rsid w:val="00D3085E"/>
    <w:rsid w:val="00DC56DC"/>
    <w:rsid w:val="00E73439"/>
    <w:rsid w:val="00F002C6"/>
    <w:rsid w:val="00F03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F6A078F-5DC0-4955-95F1-2416294D1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52D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62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Директору УМП «Гамма»</vt:lpstr>
    </vt:vector>
  </TitlesOfParts>
  <Company>Home</Company>
  <LinksUpToDate>false</LinksUpToDate>
  <CharactersWithSpaces>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Директору УМП «Гамма»</dc:title>
  <dc:creator>energy6</dc:creator>
  <cp:lastModifiedBy>елена шустикова</cp:lastModifiedBy>
  <cp:revision>8</cp:revision>
  <cp:lastPrinted>2017-06-26T10:04:00Z</cp:lastPrinted>
  <dcterms:created xsi:type="dcterms:W3CDTF">2017-06-15T05:53:00Z</dcterms:created>
  <dcterms:modified xsi:type="dcterms:W3CDTF">2017-11-20T10:53:00Z</dcterms:modified>
</cp:coreProperties>
</file>